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B998" w14:textId="77777777" w:rsidR="00DB76E3" w:rsidRDefault="00CD5E66">
      <w:pPr>
        <w:jc w:val="center"/>
        <w:rPr>
          <w:rFonts w:ascii="HG丸ｺﾞｼｯｸM-PRO" w:eastAsia="HG丸ｺﾞｼｯｸM-PRO"/>
          <w:b/>
          <w:kern w:val="0"/>
          <w:sz w:val="32"/>
          <w:szCs w:val="32"/>
        </w:rPr>
      </w:pPr>
      <w:r w:rsidRPr="00CD5E66">
        <w:rPr>
          <w:rFonts w:ascii="HG丸ｺﾞｼｯｸM-PRO" w:eastAsia="HG丸ｺﾞｼｯｸM-PRO" w:hint="eastAsia"/>
          <w:b/>
          <w:kern w:val="0"/>
          <w:sz w:val="32"/>
          <w:szCs w:val="32"/>
        </w:rPr>
        <w:t>ボランティア活動資材貸与申請書</w:t>
      </w:r>
    </w:p>
    <w:p w14:paraId="106DF143" w14:textId="77777777" w:rsidR="00F61129" w:rsidRPr="00E769F4" w:rsidRDefault="00F61129">
      <w:pPr>
        <w:jc w:val="center"/>
        <w:rPr>
          <w:rFonts w:ascii="HG丸ｺﾞｼｯｸM-PRO" w:eastAsia="HG丸ｺﾞｼｯｸM-PRO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60"/>
        <w:gridCol w:w="960"/>
        <w:gridCol w:w="3240"/>
      </w:tblGrid>
      <w:tr w:rsidR="00F6633C" w:rsidRPr="00AF0FA2" w14:paraId="327103EE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14:paraId="64CD402D" w14:textId="77777777" w:rsidR="00F6633C" w:rsidRPr="00AF0FA2" w:rsidRDefault="00F6633C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sz w:val="24"/>
              </w:rPr>
              <w:t>会長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3123D7F7" w14:textId="77777777" w:rsidR="00F6633C" w:rsidRPr="00AF0FA2" w:rsidRDefault="00F6633C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w w:val="75"/>
                <w:kern w:val="0"/>
                <w:sz w:val="24"/>
                <w:fitText w:val="720" w:id="-1966337535"/>
              </w:rPr>
              <w:t>事務局長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720DB7F" w14:textId="042F6052" w:rsidR="00F6633C" w:rsidRPr="00AF0FA2" w:rsidRDefault="00F76426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主任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52917CE3" w14:textId="4EA8A92B" w:rsidR="00F6633C" w:rsidRPr="00AF0FA2" w:rsidRDefault="0020288B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D5E66"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342DE37" wp14:editId="416EB1D2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109220</wp:posOffset>
                      </wp:positionV>
                      <wp:extent cx="2198370" cy="553085"/>
                      <wp:effectExtent l="8890" t="10160" r="12065" b="825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8370" cy="553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322E5" w14:textId="77777777" w:rsidR="00DB76E3" w:rsidRDefault="00DB76E3">
                                  <w:r>
                                    <w:rPr>
                                      <w:rFonts w:hint="eastAsia"/>
                                    </w:rPr>
                                    <w:t>本紙を複写。</w:t>
                                  </w:r>
                                </w:p>
                                <w:p w14:paraId="0E8E7F6A" w14:textId="77777777" w:rsidR="00CB65AC" w:rsidRDefault="00DB76E3" w:rsidP="00CB65AC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　本⇒</w:t>
                                  </w:r>
                                  <w:r w:rsidR="00CB65AC">
                                    <w:rPr>
                                      <w:rFonts w:hint="eastAsia"/>
                                    </w:rPr>
                                    <w:t>社会福祉協議会控え</w:t>
                                  </w:r>
                                </w:p>
                                <w:p w14:paraId="0BBABF48" w14:textId="77777777" w:rsidR="00DB76E3" w:rsidRDefault="00DB76E3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コピー⇒</w:t>
                                  </w:r>
                                  <w:r w:rsidR="00CB65AC">
                                    <w:rPr>
                                      <w:rFonts w:hint="eastAsia"/>
                                    </w:rPr>
                                    <w:t>申請者控え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2DE37" id="Rectangle 7" o:spid="_x0000_s1026" style="position:absolute;left:0;text-align:left;margin-left:177.1pt;margin-top:8.6pt;width:173.1pt;height:4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" strokecolor="white">
                      <v:stroke dashstyle="dash"/>
                      <v:textbox inset="5.85pt,.7pt,5.85pt,.7pt">
                        <w:txbxContent>
                          <w:p w14:paraId="54F322E5" w14:textId="77777777" w:rsidR="00DB76E3" w:rsidRDefault="00DB76E3">
                            <w:r>
                              <w:rPr>
                                <w:rFonts w:hint="eastAsia"/>
                              </w:rPr>
                              <w:t>本紙を複写。</w:t>
                            </w:r>
                          </w:p>
                          <w:p w14:paraId="0E8E7F6A" w14:textId="77777777" w:rsidR="00CB65AC" w:rsidRDefault="00DB76E3" w:rsidP="00CB65A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原　本⇒</w:t>
                            </w:r>
                            <w:r w:rsidR="00CB65AC">
                              <w:rPr>
                                <w:rFonts w:hint="eastAsia"/>
                              </w:rPr>
                              <w:t>社会福祉協議会控え</w:t>
                            </w:r>
                          </w:p>
                          <w:p w14:paraId="0BBABF48" w14:textId="77777777" w:rsidR="00DB76E3" w:rsidRDefault="00DB76E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コピー⇒</w:t>
                            </w:r>
                            <w:r w:rsidR="00CB65AC">
                              <w:rPr>
                                <w:rFonts w:hint="eastAsia"/>
                              </w:rPr>
                              <w:t>申請者控え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0FA2"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53AB8A" wp14:editId="5FBE8B06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110490</wp:posOffset>
                      </wp:positionV>
                      <wp:extent cx="2066925" cy="457200"/>
                      <wp:effectExtent l="5715" t="11430" r="13335" b="762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42ECD0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26" type="#_x0000_t185" style="position:absolute;left:0;text-align:left;margin-left:171.6pt;margin-top:8.7pt;width:162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="00F6633C" w:rsidRPr="00AF0FA2">
              <w:rPr>
                <w:rFonts w:ascii="HG丸ｺﾞｼｯｸM-PRO" w:eastAsia="HG丸ｺﾞｼｯｸM-PRO" w:hint="eastAsia"/>
                <w:sz w:val="24"/>
              </w:rPr>
              <w:t>担　　当</w:t>
            </w:r>
          </w:p>
        </w:tc>
      </w:tr>
      <w:tr w:rsidR="00F6633C" w:rsidRPr="00AF0FA2" w14:paraId="439D48F6" w14:textId="77777777">
        <w:trPr>
          <w:trHeight w:val="881"/>
        </w:trPr>
        <w:tc>
          <w:tcPr>
            <w:tcW w:w="948" w:type="dxa"/>
            <w:tcBorders>
              <w:left w:val="single" w:sz="4" w:space="0" w:color="auto"/>
              <w:bottom w:val="single" w:sz="4" w:space="0" w:color="auto"/>
            </w:tcBorders>
          </w:tcPr>
          <w:p w14:paraId="34B097C8" w14:textId="77777777" w:rsidR="00F6633C" w:rsidRPr="00AF0FA2" w:rsidRDefault="00F6633C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5BB90B8" w14:textId="77777777" w:rsidR="00F6633C" w:rsidRPr="00AF0FA2" w:rsidRDefault="00F6633C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7ABE478" w14:textId="77777777" w:rsidR="00F6633C" w:rsidRPr="00AF0FA2" w:rsidRDefault="00F6633C" w:rsidP="00F6633C">
            <w:pPr>
              <w:ind w:right="960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5868B2B9" w14:textId="77777777" w:rsidR="00F6633C" w:rsidRPr="00AF0FA2" w:rsidRDefault="00F6633C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404D279" w14:textId="77777777" w:rsidR="00137876" w:rsidRPr="00137876" w:rsidRDefault="00137876" w:rsidP="00137876">
      <w:pPr>
        <w:rPr>
          <w:vanish/>
        </w:rPr>
      </w:pPr>
    </w:p>
    <w:tbl>
      <w:tblPr>
        <w:tblpPr w:leftFromText="142" w:rightFromText="142" w:vertAnchor="text" w:horzAnchor="margin" w:tblpXSpec="right" w:tblpY="362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2"/>
      </w:tblGrid>
      <w:tr w:rsidR="00DB76E3" w:rsidRPr="00AF0FA2" w14:paraId="6D3A9D12" w14:textId="77777777">
        <w:trPr>
          <w:trHeight w:val="345"/>
        </w:trPr>
        <w:tc>
          <w:tcPr>
            <w:tcW w:w="2412" w:type="dxa"/>
          </w:tcPr>
          <w:p w14:paraId="480B1BE9" w14:textId="77777777" w:rsidR="00DB76E3" w:rsidRPr="00AF0FA2" w:rsidRDefault="00DB76E3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受　付　印</w:t>
            </w:r>
          </w:p>
        </w:tc>
      </w:tr>
      <w:tr w:rsidR="00DB76E3" w:rsidRPr="00AF0FA2" w14:paraId="706DD763" w14:textId="77777777" w:rsidTr="00AE729A">
        <w:trPr>
          <w:trHeight w:val="1530"/>
        </w:trPr>
        <w:tc>
          <w:tcPr>
            <w:tcW w:w="2412" w:type="dxa"/>
          </w:tcPr>
          <w:p w14:paraId="7CA8BD29" w14:textId="77777777" w:rsidR="00DB76E3" w:rsidRPr="00AF0FA2" w:rsidRDefault="00DB76E3">
            <w:pPr>
              <w:spacing w:line="360" w:lineRule="auto"/>
              <w:jc w:val="left"/>
              <w:rPr>
                <w:rFonts w:ascii="HG丸ｺﾞｼｯｸM-PRO" w:eastAsia="HG丸ｺﾞｼｯｸM-PRO"/>
                <w:u w:val="dotted"/>
              </w:rPr>
            </w:pPr>
          </w:p>
        </w:tc>
      </w:tr>
    </w:tbl>
    <w:p w14:paraId="40ECD6CB" w14:textId="77777777" w:rsidR="00C2635F" w:rsidRPr="00AF0FA2" w:rsidRDefault="00C2635F" w:rsidP="00AE729A">
      <w:pPr>
        <w:ind w:firstLineChars="150" w:firstLine="420"/>
        <w:rPr>
          <w:rFonts w:ascii="HG丸ｺﾞｼｯｸM-PRO" w:eastAsia="HG丸ｺﾞｼｯｸM-PRO"/>
          <w:sz w:val="28"/>
          <w:szCs w:val="28"/>
        </w:rPr>
      </w:pPr>
      <w:r w:rsidRPr="00AF0FA2">
        <w:rPr>
          <w:rFonts w:ascii="HG丸ｺﾞｼｯｸM-PRO" w:eastAsia="HG丸ｺﾞｼｯｸM-PRO" w:hint="eastAsia"/>
          <w:sz w:val="28"/>
          <w:szCs w:val="28"/>
        </w:rPr>
        <w:t>美浜町社会福祉協議会長　様</w:t>
      </w:r>
    </w:p>
    <w:p w14:paraId="58F8FDE4" w14:textId="77777777" w:rsidR="00C2635F" w:rsidRPr="00AF0FA2" w:rsidRDefault="00C2635F" w:rsidP="001C0915">
      <w:pPr>
        <w:overflowPunct w:val="0"/>
        <w:ind w:firstLineChars="200" w:firstLine="431"/>
        <w:textAlignment w:val="baseline"/>
        <w:rPr>
          <w:rFonts w:ascii="HG丸ｺﾞｼｯｸM-PRO" w:eastAsia="HG丸ｺﾞｼｯｸM-PRO" w:hAnsi="Times New Roman" w:cs="ＭＳ 明朝"/>
          <w:color w:val="000000"/>
          <w:w w:val="90"/>
          <w:kern w:val="0"/>
          <w:sz w:val="24"/>
        </w:rPr>
      </w:pPr>
    </w:p>
    <w:p w14:paraId="6330ECFE" w14:textId="77777777" w:rsidR="001C0915" w:rsidRPr="00AF0FA2" w:rsidRDefault="001C0915" w:rsidP="001C0915">
      <w:pPr>
        <w:overflowPunct w:val="0"/>
        <w:ind w:firstLineChars="200" w:firstLine="431"/>
        <w:textAlignment w:val="baseline"/>
        <w:rPr>
          <w:rFonts w:ascii="HG丸ｺﾞｼｯｸM-PRO" w:eastAsia="HG丸ｺﾞｼｯｸM-PRO" w:hAnsi="Times New Roman"/>
          <w:color w:val="000000"/>
          <w:spacing w:val="1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下記のとおり</w:t>
      </w:r>
      <w:r w:rsidR="00CD5E66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ボランティア活動資材</w:t>
      </w: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の貸与を申請いたします。</w:t>
      </w:r>
    </w:p>
    <w:p w14:paraId="6700ABF4" w14:textId="77777777" w:rsidR="001C0915" w:rsidRPr="00AF0FA2" w:rsidRDefault="001C0915" w:rsidP="001C0915">
      <w:pPr>
        <w:overflowPunct w:val="0"/>
        <w:textAlignment w:val="baseline"/>
        <w:rPr>
          <w:rFonts w:ascii="HG丸ｺﾞｼｯｸM-PRO" w:eastAsia="HG丸ｺﾞｼｯｸM-PRO" w:hAnsi="Times New Roman" w:cs="ＭＳ 明朝"/>
          <w:color w:val="00000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 xml:space="preserve">　なお、使用中の事故や、</w:t>
      </w:r>
      <w:r w:rsidR="00CD5E66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貸与資材</w:t>
      </w: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に不具合や故障が生じた場合は</w:t>
      </w:r>
    </w:p>
    <w:p w14:paraId="1FD1AE1F" w14:textId="77777777" w:rsidR="001C0915" w:rsidRPr="00AF0FA2" w:rsidRDefault="001C0915" w:rsidP="001C0915">
      <w:pPr>
        <w:overflowPunct w:val="0"/>
        <w:ind w:firstLineChars="100" w:firstLine="216"/>
        <w:textAlignment w:val="baseline"/>
        <w:rPr>
          <w:rFonts w:ascii="HG丸ｺﾞｼｯｸM-PRO" w:eastAsia="HG丸ｺﾞｼｯｸM-PRO" w:hAnsi="Times New Roman"/>
          <w:color w:val="000000"/>
          <w:spacing w:val="1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当方にて全て対処いたします。</w:t>
      </w:r>
    </w:p>
    <w:p w14:paraId="4A11A61D" w14:textId="77777777" w:rsidR="001C0915" w:rsidRPr="00AF0FA2" w:rsidRDefault="001C0915" w:rsidP="001C0915">
      <w:pPr>
        <w:ind w:firstLineChars="200" w:firstLine="431"/>
        <w:rPr>
          <w:rFonts w:ascii="HG丸ｺﾞｼｯｸM-PRO" w:eastAsia="HG丸ｺﾞｼｯｸM-PRO" w:hAnsi="Times New Roman" w:cs="ＭＳ 明朝"/>
          <w:color w:val="00000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また返却日は必ず守り、利用の延長をする場合は社会福祉協議会</w:t>
      </w:r>
    </w:p>
    <w:p w14:paraId="221E91FC" w14:textId="77777777" w:rsidR="001C0915" w:rsidRPr="00AF0FA2" w:rsidRDefault="001C0915" w:rsidP="001C0915">
      <w:pPr>
        <w:ind w:firstLineChars="100" w:firstLine="216"/>
        <w:rPr>
          <w:rFonts w:ascii="HG丸ｺﾞｼｯｸM-PRO" w:eastAsia="HG丸ｺﾞｼｯｸM-PRO"/>
          <w:b/>
          <w:w w:val="90"/>
          <w:sz w:val="28"/>
          <w:szCs w:val="28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事務局まで連絡いたします。</w:t>
      </w:r>
    </w:p>
    <w:p w14:paraId="09D33629" w14:textId="77777777" w:rsidR="00AE729A" w:rsidRPr="00AE729A" w:rsidRDefault="00AE729A" w:rsidP="00B77618">
      <w:pPr>
        <w:spacing w:line="360" w:lineRule="auto"/>
        <w:jc w:val="left"/>
        <w:rPr>
          <w:rFonts w:ascii="HG丸ｺﾞｼｯｸM-PRO" w:eastAsia="HG丸ｺﾞｼｯｸM-PRO"/>
          <w:sz w:val="4"/>
        </w:rPr>
      </w:pPr>
    </w:p>
    <w:p w14:paraId="06D16C8F" w14:textId="77777777" w:rsidR="00B77618" w:rsidRDefault="003649B1" w:rsidP="00B77618">
      <w:pPr>
        <w:spacing w:line="360" w:lineRule="auto"/>
        <w:jc w:val="left"/>
        <w:rPr>
          <w:rFonts w:ascii="HG丸ｺﾞｼｯｸM-PRO" w:eastAsia="HG丸ｺﾞｼｯｸM-PRO"/>
          <w:sz w:val="24"/>
          <w:u w:val="dotted"/>
          <w:lang w:eastAsia="zh-TW"/>
        </w:rPr>
      </w:pPr>
      <w:r w:rsidRPr="00AF0FA2">
        <w:rPr>
          <w:rFonts w:ascii="HG丸ｺﾞｼｯｸM-PRO" w:eastAsia="HG丸ｺﾞｼｯｸM-PRO" w:hint="eastAsia"/>
          <w:sz w:val="24"/>
          <w:lang w:eastAsia="zh-TW"/>
        </w:rPr>
        <w:t xml:space="preserve">申請日　</w:t>
      </w:r>
      <w:r w:rsidR="0052580E">
        <w:rPr>
          <w:rFonts w:ascii="HG丸ｺﾞｼｯｸM-PRO" w:eastAsia="HG丸ｺﾞｼｯｸM-PRO" w:hint="eastAsia"/>
          <w:sz w:val="24"/>
          <w:u w:val="dotted"/>
        </w:rPr>
        <w:t>令和</w:t>
      </w:r>
      <w:r w:rsidRPr="00AF0FA2">
        <w:rPr>
          <w:rFonts w:ascii="HG丸ｺﾞｼｯｸM-PRO" w:eastAsia="HG丸ｺﾞｼｯｸM-PRO" w:hint="eastAsia"/>
          <w:sz w:val="24"/>
          <w:u w:val="dotted"/>
          <w:lang w:eastAsia="zh-TW"/>
        </w:rPr>
        <w:t xml:space="preserve">　　年　　月　　日</w:t>
      </w:r>
      <w:r w:rsidR="00B77618">
        <w:rPr>
          <w:rFonts w:ascii="HG丸ｺﾞｼｯｸM-PRO" w:eastAsia="HG丸ｺﾞｼｯｸM-PRO" w:hint="eastAsia"/>
          <w:sz w:val="24"/>
          <w:lang w:eastAsia="zh-TW"/>
        </w:rPr>
        <w:t xml:space="preserve">　　団体名</w:t>
      </w:r>
      <w:r w:rsidR="00B77618">
        <w:rPr>
          <w:rFonts w:ascii="HG丸ｺﾞｼｯｸM-PRO" w:eastAsia="HG丸ｺﾞｼｯｸM-PRO" w:hint="eastAsia"/>
          <w:sz w:val="24"/>
          <w:u w:val="dotted"/>
          <w:lang w:eastAsia="zh-TW"/>
        </w:rPr>
        <w:t xml:space="preserve">　　　　　　　　　　　　　　　　　　　　　</w:t>
      </w:r>
    </w:p>
    <w:p w14:paraId="2B3E5D20" w14:textId="77777777" w:rsidR="00B77618" w:rsidRDefault="00A0034B" w:rsidP="00B77618">
      <w:pPr>
        <w:wordWrap w:val="0"/>
        <w:spacing w:line="360" w:lineRule="auto"/>
        <w:jc w:val="left"/>
        <w:rPr>
          <w:rFonts w:ascii="HG丸ｺﾞｼｯｸM-PRO" w:eastAsia="HG丸ｺﾞｼｯｸM-PRO"/>
          <w:kern w:val="0"/>
          <w:sz w:val="24"/>
          <w:u w:val="dotted"/>
          <w:lang w:eastAsia="zh-TW"/>
        </w:rPr>
      </w:pPr>
      <w:r>
        <w:rPr>
          <w:rFonts w:ascii="HG丸ｺﾞｼｯｸM-PRO" w:eastAsia="HG丸ｺﾞｼｯｸM-PRO" w:hint="eastAsia"/>
          <w:sz w:val="24"/>
          <w:lang w:eastAsia="zh-TW"/>
        </w:rPr>
        <w:t>申請者</w:t>
      </w:r>
      <w:r w:rsidR="00B77618">
        <w:rPr>
          <w:rFonts w:ascii="HG丸ｺﾞｼｯｸM-PRO" w:eastAsia="HG丸ｺﾞｼｯｸM-PRO" w:hint="eastAsia"/>
          <w:sz w:val="24"/>
          <w:lang w:eastAsia="zh-TW"/>
        </w:rPr>
        <w:t xml:space="preserve">　　</w:t>
      </w:r>
      <w:r w:rsidR="00B77618" w:rsidRPr="00B77618">
        <w:rPr>
          <w:rFonts w:ascii="HG丸ｺﾞｼｯｸM-PRO" w:eastAsia="HG丸ｺﾞｼｯｸM-PRO" w:hint="eastAsia"/>
          <w:spacing w:val="120"/>
          <w:kern w:val="0"/>
          <w:sz w:val="24"/>
          <w:fitText w:val="720" w:id="-1587851520"/>
          <w:lang w:eastAsia="zh-TW"/>
        </w:rPr>
        <w:t>住</w:t>
      </w:r>
      <w:r w:rsidR="00B77618" w:rsidRPr="00B77618">
        <w:rPr>
          <w:rFonts w:ascii="HG丸ｺﾞｼｯｸM-PRO" w:eastAsia="HG丸ｺﾞｼｯｸM-PRO" w:hint="eastAsia"/>
          <w:kern w:val="0"/>
          <w:sz w:val="24"/>
          <w:fitText w:val="720" w:id="-1587851520"/>
          <w:lang w:eastAsia="zh-TW"/>
        </w:rPr>
        <w:t>所</w:t>
      </w:r>
      <w:r w:rsidR="00B77618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</w:t>
      </w:r>
      <w:r w:rsidR="00CD5E66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</w:t>
      </w:r>
      <w:r w:rsidR="00B77618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　　　　　　　　　　　</w:t>
      </w:r>
      <w:r w:rsidR="00B77618">
        <w:rPr>
          <w:rFonts w:ascii="HG丸ｺﾞｼｯｸM-PRO" w:eastAsia="HG丸ｺﾞｼｯｸM-PRO" w:hint="eastAsia"/>
          <w:kern w:val="0"/>
          <w:sz w:val="24"/>
          <w:lang w:eastAsia="zh-TW"/>
        </w:rPr>
        <w:t xml:space="preserve">　電　話</w:t>
      </w:r>
      <w:r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　</w:t>
      </w:r>
    </w:p>
    <w:p w14:paraId="128770CA" w14:textId="77777777" w:rsidR="00B77618" w:rsidRDefault="00B77618" w:rsidP="00B77618">
      <w:pPr>
        <w:wordWrap w:val="0"/>
        <w:spacing w:line="360" w:lineRule="auto"/>
        <w:jc w:val="left"/>
        <w:rPr>
          <w:rFonts w:ascii="HG丸ｺﾞｼｯｸM-PRO" w:eastAsia="HG丸ｺﾞｼｯｸM-PRO"/>
          <w:sz w:val="24"/>
          <w:u w:val="dotted"/>
          <w:lang w:eastAsia="zh-TW"/>
        </w:rPr>
      </w:pPr>
      <w:r>
        <w:rPr>
          <w:rFonts w:ascii="HG丸ｺﾞｼｯｸM-PRO" w:eastAsia="HG丸ｺﾞｼｯｸM-PRO" w:hint="eastAsia"/>
          <w:sz w:val="24"/>
          <w:lang w:eastAsia="zh-TW"/>
        </w:rPr>
        <w:t xml:space="preserve">　　　　　</w:t>
      </w:r>
      <w:r w:rsidRPr="00B77618">
        <w:rPr>
          <w:rFonts w:ascii="HG丸ｺﾞｼｯｸM-PRO" w:eastAsia="HG丸ｺﾞｼｯｸM-PRO" w:hint="eastAsia"/>
          <w:spacing w:val="120"/>
          <w:kern w:val="0"/>
          <w:sz w:val="24"/>
          <w:fitText w:val="720" w:id="-1587851519"/>
          <w:lang w:eastAsia="zh-TW"/>
        </w:rPr>
        <w:t>氏</w:t>
      </w:r>
      <w:r w:rsidRPr="00B77618">
        <w:rPr>
          <w:rFonts w:ascii="HG丸ｺﾞｼｯｸM-PRO" w:eastAsia="HG丸ｺﾞｼｯｸM-PRO" w:hint="eastAsia"/>
          <w:kern w:val="0"/>
          <w:sz w:val="24"/>
          <w:fitText w:val="720" w:id="-1587851519"/>
          <w:lang w:eastAsia="zh-TW"/>
        </w:rPr>
        <w:t>名</w:t>
      </w:r>
      <w:r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　　　　　　　　　　　　　　　</w:t>
      </w:r>
    </w:p>
    <w:p w14:paraId="70FEB8E4" w14:textId="77777777" w:rsidR="00CD5E66" w:rsidRPr="00AF0FA2" w:rsidRDefault="00CD5E66" w:rsidP="00CD5E66">
      <w:pPr>
        <w:jc w:val="left"/>
        <w:rPr>
          <w:rFonts w:ascii="HG丸ｺﾞｼｯｸM-PRO" w:eastAsia="HG丸ｺﾞｼｯｸM-PRO"/>
          <w:w w:val="80"/>
          <w:sz w:val="24"/>
        </w:rPr>
      </w:pPr>
      <w:r w:rsidRPr="00AF0FA2">
        <w:rPr>
          <w:rFonts w:ascii="HG丸ｺﾞｼｯｸM-PRO" w:eastAsia="HG丸ｺﾞｼｯｸM-PRO" w:hint="eastAsia"/>
          <w:w w:val="80"/>
          <w:sz w:val="24"/>
        </w:rPr>
        <w:t>■上記「申請者」欄記入後、下記の黒枠内をご記入ください。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9"/>
        <w:gridCol w:w="3836"/>
        <w:gridCol w:w="124"/>
        <w:gridCol w:w="836"/>
        <w:gridCol w:w="1320"/>
        <w:gridCol w:w="964"/>
        <w:gridCol w:w="1680"/>
      </w:tblGrid>
      <w:tr w:rsidR="00B77618" w14:paraId="3E31735D" w14:textId="77777777">
        <w:trPr>
          <w:trHeight w:val="669"/>
        </w:trPr>
        <w:tc>
          <w:tcPr>
            <w:tcW w:w="1539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7707F5EA" w14:textId="77777777" w:rsidR="00B77618" w:rsidRDefault="00617D6E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借用期間</w:t>
            </w:r>
          </w:p>
        </w:tc>
        <w:tc>
          <w:tcPr>
            <w:tcW w:w="8769" w:type="dxa"/>
            <w:gridSpan w:val="7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721237" w14:textId="77777777" w:rsidR="00B77618" w:rsidRDefault="0052580E" w:rsidP="0076269C">
            <w:pPr>
              <w:rPr>
                <w:rFonts w:ascii="HG丸ｺﾞｼｯｸM-PRO" w:eastAsia="HG丸ｺﾞｼｯｸM-PR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 xml:space="preserve">　　年　　月　　日（　　）　　</w:t>
            </w:r>
            <w:r w:rsidR="00CD5E6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～</w:t>
            </w:r>
            <w:r w:rsidR="00CD5E6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 xml:space="preserve">　　年　　月　　日（　　）</w:t>
            </w:r>
          </w:p>
        </w:tc>
      </w:tr>
      <w:tr w:rsidR="00B77618" w14:paraId="24AB505E" w14:textId="77777777">
        <w:trPr>
          <w:trHeight w:val="622"/>
        </w:trPr>
        <w:tc>
          <w:tcPr>
            <w:tcW w:w="1539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14:paraId="0A239726" w14:textId="77777777" w:rsidR="00617D6E" w:rsidRDefault="00B77618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使用目的</w:t>
            </w:r>
          </w:p>
          <w:p w14:paraId="126A308C" w14:textId="77777777" w:rsidR="00B77618" w:rsidRDefault="00617D6E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・使用日</w:t>
            </w:r>
          </w:p>
        </w:tc>
        <w:tc>
          <w:tcPr>
            <w:tcW w:w="8769" w:type="dxa"/>
            <w:gridSpan w:val="7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D536FD" w14:textId="77777777" w:rsidR="00B77618" w:rsidRDefault="00617D6E" w:rsidP="008B7EB1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（使用日：</w:t>
            </w:r>
            <w:r w:rsidR="008B7EB1">
              <w:rPr>
                <w:rFonts w:ascii="HG丸ｺﾞｼｯｸM-PRO" w:eastAsia="HG丸ｺﾞｼｯｸM-PRO" w:hint="eastAsia"/>
              </w:rPr>
              <w:t xml:space="preserve">   </w:t>
            </w:r>
            <w:r>
              <w:rPr>
                <w:rFonts w:ascii="HG丸ｺﾞｼｯｸM-PRO" w:eastAsia="HG丸ｺﾞｼｯｸM-PRO" w:hint="eastAsia"/>
              </w:rPr>
              <w:t>月</w:t>
            </w:r>
            <w:r w:rsidR="008B7EB1">
              <w:rPr>
                <w:rFonts w:ascii="HG丸ｺﾞｼｯｸM-PRO" w:eastAsia="HG丸ｺﾞｼｯｸM-PRO" w:hint="eastAsia"/>
              </w:rPr>
              <w:t xml:space="preserve">   </w:t>
            </w:r>
            <w:r>
              <w:rPr>
                <w:rFonts w:ascii="HG丸ｺﾞｼｯｸM-PRO" w:eastAsia="HG丸ｺﾞｼｯｸM-PRO" w:hint="eastAsia"/>
              </w:rPr>
              <w:t>日）</w:t>
            </w:r>
          </w:p>
        </w:tc>
      </w:tr>
      <w:tr w:rsidR="00B77618" w14:paraId="6C03D535" w14:textId="77777777" w:rsidTr="00E36AA6">
        <w:trPr>
          <w:trHeight w:val="5080"/>
        </w:trPr>
        <w:tc>
          <w:tcPr>
            <w:tcW w:w="1539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B36F26D" w14:textId="77777777" w:rsidR="00B77618" w:rsidRDefault="00B77618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使用備品</w:t>
            </w:r>
          </w:p>
          <w:p w14:paraId="65FF15FD" w14:textId="77777777" w:rsidR="00B77618" w:rsidRDefault="00B77618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5FB7550" w14:textId="77777777" w:rsidR="00B77618" w:rsidRDefault="00B77618" w:rsidP="007626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使用備品に○印を付けてください</w:t>
            </w:r>
          </w:p>
        </w:tc>
        <w:tc>
          <w:tcPr>
            <w:tcW w:w="3969" w:type="dxa"/>
            <w:gridSpan w:val="3"/>
            <w:tcBorders>
              <w:bottom w:val="thickThinSmallGap" w:sz="24" w:space="0" w:color="auto"/>
              <w:right w:val="dashSmallGap" w:sz="4" w:space="0" w:color="auto"/>
            </w:tcBorders>
          </w:tcPr>
          <w:p w14:paraId="1AD02ED8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１．車</w:t>
            </w:r>
            <w:r w:rsidR="00A7758E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いす</w:t>
            </w:r>
            <w:r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 xml:space="preserve">　　　　</w:t>
            </w:r>
          </w:p>
          <w:p w14:paraId="3FA1D176" w14:textId="77777777" w:rsidR="00A7758E" w:rsidRPr="00A7758E" w:rsidRDefault="00F61129" w:rsidP="0076269C">
            <w:pPr>
              <w:spacing w:line="300" w:lineRule="auto"/>
              <w:rPr>
                <w:rFonts w:ascii="HG丸ｺﾞｼｯｸM-PRO" w:eastAsia="HG丸ｺﾞｼｯｸM-PRO"/>
                <w:w w:val="66"/>
                <w:sz w:val="22"/>
                <w:szCs w:val="22"/>
              </w:rPr>
            </w:pPr>
            <w:r w:rsidRPr="00A7758E">
              <w:rPr>
                <w:rFonts w:ascii="HG丸ｺﾞｼｯｸM-PRO" w:eastAsia="HG丸ｺﾞｼｯｸM-PRO" w:hint="eastAsia"/>
                <w:w w:val="66"/>
                <w:sz w:val="22"/>
                <w:szCs w:val="22"/>
              </w:rPr>
              <w:t>→</w:t>
            </w:r>
            <w:r w:rsidR="00A7758E" w:rsidRPr="00A7758E">
              <w:rPr>
                <w:rFonts w:ascii="HG丸ｺﾞｼｯｸM-PRO" w:eastAsia="HG丸ｺﾞｼｯｸM-PRO" w:hint="eastAsia"/>
                <w:w w:val="66"/>
                <w:sz w:val="22"/>
                <w:szCs w:val="22"/>
              </w:rPr>
              <w:t xml:space="preserve"> 別紙「車いす短期貸出事業」申請書をご記入ください</w:t>
            </w:r>
          </w:p>
          <w:p w14:paraId="3DED7029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２．点字器</w:t>
            </w:r>
            <w:r w:rsidR="00A7758E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　　　　 （　　）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台</w:t>
            </w:r>
          </w:p>
          <w:p w14:paraId="58F4BBFF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３．</w:t>
            </w: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高齢者擬似体験セッ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ト（　　）</w:t>
            </w:r>
            <w:r w:rsidRPr="00B77618">
              <w:rPr>
                <w:rFonts w:ascii="HG丸ｺﾞｼｯｸM-PRO" w:eastAsia="HG丸ｺﾞｼｯｸM-PRO" w:hint="eastAsia"/>
                <w:w w:val="66"/>
                <w:kern w:val="0"/>
                <w:sz w:val="22"/>
                <w:szCs w:val="22"/>
                <w:fitText w:val="440" w:id="-1587851518"/>
              </w:rPr>
              <w:t>セッ</w:t>
            </w:r>
            <w:r w:rsidRPr="00B77618">
              <w:rPr>
                <w:rFonts w:ascii="HG丸ｺﾞｼｯｸM-PRO" w:eastAsia="HG丸ｺﾞｼｯｸM-PRO" w:hint="eastAsia"/>
                <w:spacing w:val="3"/>
                <w:w w:val="66"/>
                <w:kern w:val="0"/>
                <w:sz w:val="22"/>
                <w:szCs w:val="22"/>
                <w:fitText w:val="440" w:id="-1587851518"/>
              </w:rPr>
              <w:t>ト</w:t>
            </w:r>
          </w:p>
          <w:p w14:paraId="3FDCFD14" w14:textId="175999DE" w:rsidR="00B77618" w:rsidRDefault="00F61129" w:rsidP="0076269C">
            <w:pPr>
              <w:spacing w:line="300" w:lineRule="auto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４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76426">
              <w:rPr>
                <w:rFonts w:ascii="HG丸ｺﾞｼｯｸM-PRO" w:eastAsia="HG丸ｺﾞｼｯｸM-PRO"/>
                <w:sz w:val="22"/>
                <w:szCs w:val="22"/>
              </w:rPr>
              <w:t>DVDレコーダー</w:t>
            </w:r>
          </w:p>
          <w:p w14:paraId="1BE5C122" w14:textId="77777777" w:rsidR="004B0FE5" w:rsidRDefault="00F61129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５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ＯＨＣ（書画カメラ）</w:t>
            </w:r>
          </w:p>
          <w:p w14:paraId="582EF929" w14:textId="77777777" w:rsidR="004B0FE5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６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．プロジェクタ</w:t>
            </w:r>
          </w:p>
          <w:p w14:paraId="1D19827F" w14:textId="77777777" w:rsidR="004B0FE5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７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．自立式スクリーン（</w:t>
            </w:r>
            <w:r w:rsidR="00864BF8">
              <w:rPr>
                <w:rFonts w:ascii="HG丸ｺﾞｼｯｸM-PRO" w:eastAsia="HG丸ｺﾞｼｯｸM-PRO" w:hint="eastAsia"/>
                <w:sz w:val="22"/>
                <w:szCs w:val="22"/>
              </w:rPr>
              <w:t>８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0インチ）</w:t>
            </w:r>
          </w:p>
          <w:p w14:paraId="76B00B7D" w14:textId="17823BC4" w:rsidR="00B77618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８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ポータブル録音機</w:t>
            </w:r>
          </w:p>
          <w:p w14:paraId="5AB5B3F1" w14:textId="77777777" w:rsidR="00B77618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９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ポータブルＰＡアンプ（マイク付）</w:t>
            </w:r>
          </w:p>
          <w:p w14:paraId="07C5165F" w14:textId="77777777" w:rsidR="00130E47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10．拡声器</w:t>
            </w:r>
          </w:p>
          <w:p w14:paraId="2EF7EA9E" w14:textId="77777777" w:rsidR="00E36AA6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11．綿菓子機</w:t>
            </w:r>
          </w:p>
          <w:p w14:paraId="77F07A66" w14:textId="77777777" w:rsidR="00E36AA6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E36AA6"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>2</w:t>
            </w:r>
            <w:r w:rsidRPr="00E36AA6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コードリール　   </w:t>
            </w:r>
            <w:r w:rsidRPr="00E36AA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（　　）台</w:t>
            </w:r>
          </w:p>
          <w:p w14:paraId="5F949470" w14:textId="77777777" w:rsidR="00A0034B" w:rsidRDefault="00E36AA6" w:rsidP="00A0034B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13</w:t>
            </w:r>
            <w:r w:rsidR="00A0034B">
              <w:rPr>
                <w:rFonts w:ascii="HG丸ｺﾞｼｯｸM-PRO" w:eastAsia="HG丸ｺﾞｼｯｸM-PRO" w:hint="eastAsia"/>
                <w:sz w:val="22"/>
                <w:szCs w:val="22"/>
              </w:rPr>
              <w:t>．運動会用品</w:t>
            </w:r>
          </w:p>
          <w:p w14:paraId="620F706A" w14:textId="43724140" w:rsidR="00A0034B" w:rsidRDefault="0020288B" w:rsidP="00A0034B">
            <w:pPr>
              <w:spacing w:line="30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E89284" wp14:editId="1665336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29845</wp:posOffset>
                      </wp:positionV>
                      <wp:extent cx="2063750" cy="330835"/>
                      <wp:effectExtent l="9525" t="8255" r="12700" b="13335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3308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9088E9A" id="AutoShape 21" o:spid="_x0000_s1026" type="#_x0000_t185" style="position:absolute;left:0;text-align:left;margin-left:21.6pt;margin-top:2.35pt;width:162.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">
                      <v:textbox inset="5.85pt,.7pt,5.85pt,.7pt"/>
                    </v:shape>
                  </w:pict>
                </mc:Fallback>
              </mc:AlternateContent>
            </w:r>
            <w:r w:rsidR="00E769F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   </w:t>
            </w:r>
            <w:r w:rsidR="00A0034B" w:rsidRPr="00E769F4">
              <w:rPr>
                <w:rFonts w:ascii="HG丸ｺﾞｼｯｸM-PRO" w:eastAsia="HG丸ｺﾞｼｯｸM-PRO" w:hint="eastAsia"/>
                <w:w w:val="66"/>
                <w:sz w:val="24"/>
                <w:szCs w:val="24"/>
              </w:rPr>
              <w:t>物品名</w:t>
            </w:r>
            <w:r w:rsidR="00A0034B" w:rsidRPr="00E769F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</w:t>
            </w:r>
            <w:r w:rsidR="00E769F4" w:rsidRPr="00E769F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</w:t>
            </w:r>
          </w:p>
          <w:p w14:paraId="055889A6" w14:textId="77777777" w:rsidR="00B0229E" w:rsidRPr="00B0229E" w:rsidRDefault="00B0229E" w:rsidP="00A0034B">
            <w:pPr>
              <w:spacing w:line="300" w:lineRule="auto"/>
              <w:rPr>
                <w:rFonts w:ascii="HG丸ｺﾞｼｯｸM-PRO" w:eastAsia="HG丸ｺﾞｼｯｸM-PRO"/>
                <w:sz w:val="14"/>
                <w:szCs w:val="24"/>
              </w:rPr>
            </w:pPr>
          </w:p>
          <w:p w14:paraId="30A55170" w14:textId="77777777" w:rsidR="00B0229E" w:rsidRDefault="00B0229E" w:rsidP="00A0034B">
            <w:pPr>
              <w:spacing w:line="30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B0229E">
              <w:rPr>
                <w:rFonts w:ascii="HG丸ｺﾞｼｯｸM-PRO" w:eastAsia="HG丸ｺﾞｼｯｸM-PRO"/>
                <w:sz w:val="22"/>
                <w:szCs w:val="24"/>
              </w:rPr>
              <w:t>14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．ＣＤラジカセ</w:t>
            </w:r>
          </w:p>
          <w:p w14:paraId="51320F00" w14:textId="77777777" w:rsidR="00C9751E" w:rsidRPr="00C9751E" w:rsidRDefault="00C9751E" w:rsidP="00C9751E">
            <w:pPr>
              <w:spacing w:line="30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15．Ｗカセットデッキ（ダビング可）</w:t>
            </w:r>
          </w:p>
        </w:tc>
        <w:tc>
          <w:tcPr>
            <w:tcW w:w="4800" w:type="dxa"/>
            <w:gridSpan w:val="4"/>
            <w:tcBorders>
              <w:left w:val="dashSmallGap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87660A0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マイクスタンド（ 立脚型 ・ 卓上型 ）</w:t>
            </w:r>
          </w:p>
          <w:p w14:paraId="406583A3" w14:textId="77777777" w:rsidR="00E36AA6" w:rsidRDefault="00B77618" w:rsidP="0076269C">
            <w:pPr>
              <w:spacing w:line="30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7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着ぐるみ</w:t>
            </w:r>
          </w:p>
          <w:p w14:paraId="1177CFD2" w14:textId="77777777" w:rsidR="00B77618" w:rsidRDefault="00B77618" w:rsidP="00B52801">
            <w:pPr>
              <w:spacing w:line="30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2F04E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リス 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2F04E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トラ 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2F04E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ウサギ ・ パンダ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3C6C6955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8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．サンタクロース衣装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 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 （　　）</w:t>
            </w:r>
            <w:r w:rsidR="00F61129" w:rsidRPr="00F61129">
              <w:rPr>
                <w:rFonts w:ascii="HG丸ｺﾞｼｯｸM-PRO" w:eastAsia="HG丸ｺﾞｼｯｸM-PRO" w:hint="eastAsia"/>
                <w:w w:val="66"/>
                <w:kern w:val="0"/>
                <w:sz w:val="22"/>
                <w:szCs w:val="22"/>
                <w:fitText w:val="440" w:id="-1587851516"/>
              </w:rPr>
              <w:t>セット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  <w:p w14:paraId="2611A4A4" w14:textId="27F4E896" w:rsidR="004B0FE5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9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A0034B">
              <w:rPr>
                <w:rFonts w:ascii="HG丸ｺﾞｼｯｸM-PRO" w:eastAsia="HG丸ｺﾞｼｯｸM-PRO" w:hint="eastAsia"/>
                <w:sz w:val="22"/>
                <w:szCs w:val="22"/>
              </w:rPr>
              <w:t>ボール類（</w:t>
            </w:r>
            <w:r w:rsidR="00A0034B" w:rsidRPr="00A0034B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 xml:space="preserve">　ソフト</w:t>
            </w:r>
            <w:r w:rsidR="00A0034B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>バレー</w:t>
            </w:r>
            <w:r w:rsidR="00A0034B" w:rsidRPr="00A0034B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 xml:space="preserve">　ドッジ　</w:t>
            </w:r>
            <w:bookmarkStart w:id="0" w:name="_GoBack"/>
            <w:bookmarkEnd w:id="0"/>
            <w:r w:rsidR="00A0034B" w:rsidRPr="00A0034B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 xml:space="preserve">　</w:t>
            </w:r>
            <w:r w:rsidR="00A0034B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0DE5FB5A" w14:textId="77777777" w:rsidR="004B0FE5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20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．ブルーシート</w:t>
            </w:r>
          </w:p>
          <w:p w14:paraId="4AE86205" w14:textId="77777777" w:rsidR="004B0FE5" w:rsidRDefault="004B0FE5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．クーラーポット（ 大 ・ 中 ・ 小 ）</w:t>
            </w:r>
          </w:p>
          <w:p w14:paraId="500527BE" w14:textId="77777777" w:rsidR="00B77618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22</w:t>
            </w:r>
            <w:r w:rsidR="00727B96">
              <w:rPr>
                <w:rFonts w:ascii="HG丸ｺﾞｼｯｸM-PRO" w:eastAsia="HG丸ｺﾞｼｯｸM-PRO" w:hint="eastAsia"/>
                <w:sz w:val="22"/>
                <w:szCs w:val="22"/>
              </w:rPr>
              <w:t>．折りたたみテーブル</w:t>
            </w:r>
          </w:p>
          <w:p w14:paraId="70D27A43" w14:textId="77777777" w:rsidR="0085174C" w:rsidRDefault="0085174C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3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．クーラーボックス　（　　）個</w:t>
            </w:r>
          </w:p>
          <w:p w14:paraId="55A95F2A" w14:textId="77777777" w:rsidR="00E36AA6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24</w:t>
            </w:r>
            <w:r w:rsidR="002F04EB">
              <w:rPr>
                <w:rFonts w:ascii="HG丸ｺﾞｼｯｸM-PRO" w:eastAsia="HG丸ｺﾞｼｯｸM-PRO" w:hint="eastAsia"/>
                <w:sz w:val="22"/>
                <w:szCs w:val="22"/>
              </w:rPr>
              <w:t>．ハンドベル（８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音</w:t>
            </w:r>
            <w:r w:rsidR="003F4261">
              <w:rPr>
                <w:rFonts w:ascii="HG丸ｺﾞｼｯｸM-PRO" w:eastAsia="HG丸ｺﾞｼｯｸM-PRO" w:hint="eastAsia"/>
                <w:sz w:val="22"/>
                <w:szCs w:val="22"/>
              </w:rPr>
              <w:t>・２０音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5DB4ADCA" w14:textId="77777777" w:rsidR="00E36AA6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25</w:t>
            </w:r>
            <w:r w:rsidR="003F4261">
              <w:rPr>
                <w:rFonts w:ascii="HG丸ｺﾞｼｯｸM-PRO" w:eastAsia="HG丸ｺﾞｼｯｸM-PRO" w:hint="eastAsia"/>
                <w:sz w:val="22"/>
                <w:szCs w:val="22"/>
              </w:rPr>
              <w:t>．かき氷機</w:t>
            </w:r>
          </w:p>
          <w:p w14:paraId="777C0EEC" w14:textId="77777777" w:rsidR="00E769F4" w:rsidRDefault="00E769F4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26．もちつき機</w:t>
            </w:r>
          </w:p>
          <w:p w14:paraId="6D556D31" w14:textId="77777777" w:rsidR="00CB67A5" w:rsidRDefault="00AE729A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27．バルーンセット（　　）セット</w:t>
            </w:r>
          </w:p>
          <w:p w14:paraId="014ADB94" w14:textId="7010BF44" w:rsidR="00B0229E" w:rsidRPr="00F76426" w:rsidRDefault="00B0229E" w:rsidP="0076269C">
            <w:pPr>
              <w:spacing w:line="300" w:lineRule="auto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>28．</w:t>
            </w:r>
            <w:r w:rsidR="00F764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クーラーバック　</w:t>
            </w:r>
            <w:r w:rsidR="00F76426">
              <w:rPr>
                <w:rFonts w:ascii="HG丸ｺﾞｼｯｸM-PRO" w:eastAsia="HG丸ｺﾞｼｯｸM-PRO" w:hint="eastAsia"/>
                <w:sz w:val="22"/>
                <w:szCs w:val="22"/>
              </w:rPr>
              <w:t>（　　）個</w:t>
            </w:r>
          </w:p>
          <w:p w14:paraId="2FD66A19" w14:textId="77777777" w:rsidR="00E519FC" w:rsidRDefault="00E519FC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>29</w:t>
            </w:r>
            <w:r w:rsidR="00C9751E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>非接触型体温計</w:t>
            </w:r>
          </w:p>
          <w:p w14:paraId="4FB116CD" w14:textId="77777777" w:rsidR="00C9751E" w:rsidRDefault="00C9751E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30．加湿器</w:t>
            </w:r>
          </w:p>
          <w:p w14:paraId="57C49405" w14:textId="56135FA8" w:rsidR="00727B96" w:rsidRDefault="00C9751E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31</w:t>
            </w:r>
            <w:r w:rsidR="0020288B">
              <w:rPr>
                <w:rFonts w:ascii="HG丸ｺﾞｼｯｸM-PRO" w:eastAsia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49B370" wp14:editId="2CA521EE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213995</wp:posOffset>
                      </wp:positionV>
                      <wp:extent cx="2492375" cy="184150"/>
                      <wp:effectExtent l="9525" t="6985" r="12700" b="8890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184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7428EC9" id="AutoShape 19" o:spid="_x0000_s1026" type="#_x0000_t185" style="position:absolute;left:0;text-align:left;margin-left:27.9pt;margin-top:16.85pt;width:196.25pt;height: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">
                      <v:textbox inset="5.85pt,.7pt,5.85pt,.7pt"/>
                    </v:shape>
                  </w:pict>
                </mc:Fallback>
              </mc:AlternateContent>
            </w:r>
            <w:r w:rsidR="00727B96">
              <w:rPr>
                <w:rFonts w:ascii="HG丸ｺﾞｼｯｸM-PRO" w:eastAsia="HG丸ｺﾞｼｯｸM-PRO" w:hint="eastAsia"/>
                <w:sz w:val="22"/>
                <w:szCs w:val="22"/>
              </w:rPr>
              <w:t>．その他</w:t>
            </w:r>
          </w:p>
          <w:p w14:paraId="2B6F685F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DB76E3" w:rsidRPr="00AF0FA2" w14:paraId="61C6AA9E" w14:textId="77777777">
        <w:trPr>
          <w:trHeight w:val="582"/>
        </w:trPr>
        <w:tc>
          <w:tcPr>
            <w:tcW w:w="154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425" w14:textId="77777777" w:rsidR="00DB76E3" w:rsidRPr="00AF0FA2" w:rsidRDefault="00DB76E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sz w:val="24"/>
              </w:rPr>
              <w:t>特記事項</w:t>
            </w:r>
          </w:p>
        </w:tc>
        <w:tc>
          <w:tcPr>
            <w:tcW w:w="8760" w:type="dxa"/>
            <w:gridSpan w:val="6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CE1" w14:textId="77777777" w:rsidR="00DB76E3" w:rsidRPr="00AF0FA2" w:rsidRDefault="00DB76E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BA0A2F" w:rsidRPr="00AF0FA2" w14:paraId="633A6421" w14:textId="77777777">
        <w:trPr>
          <w:trHeight w:val="668"/>
        </w:trPr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929" w14:textId="77777777" w:rsidR="00BA0A2F" w:rsidRPr="00AF0FA2" w:rsidRDefault="00BA0A2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AF0FA2">
              <w:rPr>
                <w:rFonts w:ascii="HG丸ｺﾞｼｯｸM-PRO" w:eastAsia="HG丸ｺﾞｼｯｸM-PRO" w:hint="eastAsia"/>
                <w:w w:val="80"/>
              </w:rPr>
              <w:t>※借用時（事前予約の場合）と返却時に、この許可証を持参ください。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B03BE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F0FA2">
              <w:rPr>
                <w:rFonts w:ascii="HG丸ｺﾞｼｯｸM-PRO" w:eastAsia="HG丸ｺﾞｼｯｸM-PRO" w:hint="eastAsia"/>
                <w:sz w:val="20"/>
                <w:szCs w:val="20"/>
              </w:rPr>
              <w:t>貸出担</w:t>
            </w:r>
          </w:p>
          <w:p w14:paraId="71BB4C30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F0FA2">
              <w:rPr>
                <w:rFonts w:ascii="HG丸ｺﾞｼｯｸM-PRO" w:eastAsia="HG丸ｺﾞｼｯｸM-PRO" w:hint="eastAsia"/>
                <w:sz w:val="20"/>
                <w:szCs w:val="20"/>
              </w:rPr>
              <w:t>当者印</w:t>
            </w:r>
          </w:p>
        </w:tc>
        <w:tc>
          <w:tcPr>
            <w:tcW w:w="1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C82C" w14:textId="77777777" w:rsidR="00BA0A2F" w:rsidRPr="00AF0FA2" w:rsidRDefault="00BA0A2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A07D7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F0FA2">
              <w:rPr>
                <w:rFonts w:ascii="HG丸ｺﾞｼｯｸM-PRO" w:eastAsia="HG丸ｺﾞｼｯｸM-PRO" w:hint="eastAsia"/>
                <w:sz w:val="20"/>
                <w:szCs w:val="20"/>
              </w:rPr>
              <w:t>返却確</w:t>
            </w:r>
          </w:p>
          <w:p w14:paraId="7CABA45C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  <w:r w:rsidRPr="00AF0FA2">
              <w:rPr>
                <w:rFonts w:ascii="HG丸ｺﾞｼｯｸM-PRO" w:eastAsia="HG丸ｺﾞｼｯｸM-PRO" w:hint="eastAsia"/>
                <w:sz w:val="20"/>
                <w:szCs w:val="20"/>
              </w:rPr>
              <w:t>認者印</w:t>
            </w:r>
          </w:p>
        </w:tc>
        <w:tc>
          <w:tcPr>
            <w:tcW w:w="1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D54C8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w w:val="66"/>
                <w:sz w:val="20"/>
                <w:szCs w:val="20"/>
                <w:lang w:eastAsia="zh-CN"/>
              </w:rPr>
            </w:pPr>
            <w:r w:rsidRPr="00AF0FA2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>（　　 月　　 日返却）</w:t>
            </w:r>
          </w:p>
        </w:tc>
      </w:tr>
    </w:tbl>
    <w:p w14:paraId="52204045" w14:textId="77777777" w:rsidR="00DB76E3" w:rsidRPr="00AF0FA2" w:rsidRDefault="005C6C65">
      <w:pPr>
        <w:rPr>
          <w:rFonts w:ascii="HG丸ｺﾞｼｯｸM-PRO" w:eastAsia="HG丸ｺﾞｼｯｸM-PRO"/>
        </w:rPr>
      </w:pPr>
      <w:r w:rsidRPr="005C6C65">
        <w:rPr>
          <w:rFonts w:ascii="HG丸ｺﾞｼｯｸM-PRO" w:eastAsia="HG丸ｺﾞｼｯｸM-PRO" w:hint="eastAsia"/>
        </w:rPr>
        <w:t>※</w:t>
      </w:r>
      <w:r>
        <w:rPr>
          <w:rFonts w:ascii="HG丸ｺﾞｼｯｸM-PRO" w:eastAsia="HG丸ｺﾞｼｯｸM-PRO" w:hint="eastAsia"/>
        </w:rPr>
        <w:t>申請時にお</w:t>
      </w:r>
      <w:r w:rsidRPr="005C6C65">
        <w:rPr>
          <w:rFonts w:ascii="HG丸ｺﾞｼｯｸM-PRO" w:eastAsia="HG丸ｺﾞｼｯｸM-PRO" w:hint="eastAsia"/>
        </w:rPr>
        <w:t>聞きした個人</w:t>
      </w:r>
      <w:r>
        <w:rPr>
          <w:rFonts w:ascii="HG丸ｺﾞｼｯｸM-PRO" w:eastAsia="HG丸ｺﾞｼｯｸM-PRO" w:hint="eastAsia"/>
        </w:rPr>
        <w:t>情報</w:t>
      </w:r>
      <w:r w:rsidRPr="005C6C65">
        <w:rPr>
          <w:rFonts w:ascii="HG丸ｺﾞｼｯｸM-PRO" w:eastAsia="HG丸ｺﾞｼｯｸM-PRO" w:hint="eastAsia"/>
        </w:rPr>
        <w:t>は、本</w:t>
      </w:r>
      <w:r>
        <w:rPr>
          <w:rFonts w:ascii="HG丸ｺﾞｼｯｸM-PRO" w:eastAsia="HG丸ｺﾞｼｯｸM-PRO" w:hint="eastAsia"/>
        </w:rPr>
        <w:t>事業</w:t>
      </w:r>
      <w:r w:rsidRPr="005C6C65">
        <w:rPr>
          <w:rFonts w:ascii="HG丸ｺﾞｼｯｸM-PRO" w:eastAsia="HG丸ｺﾞｼｯｸM-PRO" w:hint="eastAsia"/>
        </w:rPr>
        <w:t>の運営管理のみに利用させていただきます</w:t>
      </w:r>
      <w:r w:rsidR="001C0915" w:rsidRPr="00AF0FA2">
        <w:rPr>
          <w:rFonts w:ascii="HG丸ｺﾞｼｯｸM-PRO" w:eastAsia="HG丸ｺﾞｼｯｸM-PRO" w:hint="eastAsia"/>
        </w:rPr>
        <w:br w:type="page"/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C0915" w:rsidRPr="00AF0FA2" w14:paraId="70D228FB" w14:textId="77777777">
        <w:trPr>
          <w:trHeight w:val="532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4E81B1" w14:textId="77777777" w:rsidR="001C0915" w:rsidRPr="00AF0FA2" w:rsidRDefault="00C2635F" w:rsidP="00DB76E3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F0FA2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3080" w:id="-1728386560"/>
              </w:rPr>
              <w:lastRenderedPageBreak/>
              <w:t>申請</w:t>
            </w:r>
            <w:r w:rsidR="001C0915" w:rsidRPr="00AF0FA2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3080" w:id="-1728386560"/>
              </w:rPr>
              <w:t>にあたっ</w:t>
            </w:r>
            <w:r w:rsidR="001C0915" w:rsidRPr="00AF0FA2">
              <w:rPr>
                <w:rFonts w:ascii="HG丸ｺﾞｼｯｸM-PRO" w:eastAsia="HG丸ｺﾞｼｯｸM-PRO" w:hint="eastAsia"/>
                <w:spacing w:val="2"/>
                <w:kern w:val="0"/>
                <w:sz w:val="28"/>
                <w:szCs w:val="28"/>
                <w:fitText w:val="3080" w:id="-1728386560"/>
              </w:rPr>
              <w:t>て</w:t>
            </w:r>
          </w:p>
        </w:tc>
      </w:tr>
      <w:tr w:rsidR="001C0915" w:rsidRPr="00AF0FA2" w14:paraId="2BEDAB4D" w14:textId="77777777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B228A" w14:textId="77777777" w:rsidR="001C0915" w:rsidRPr="00AF0FA2" w:rsidRDefault="00C2635F" w:rsidP="00DB76E3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b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b/>
                <w:sz w:val="24"/>
              </w:rPr>
              <w:t>申請</w:t>
            </w:r>
            <w:r w:rsidR="001C0915" w:rsidRPr="00AF0FA2">
              <w:rPr>
                <w:rFonts w:ascii="HG丸ｺﾞｼｯｸM-PRO" w:eastAsia="HG丸ｺﾞｼｯｸM-PRO" w:hint="eastAsia"/>
                <w:b/>
                <w:sz w:val="24"/>
              </w:rPr>
              <w:t>手続き</w:t>
            </w:r>
          </w:p>
          <w:p w14:paraId="13E8DDA1" w14:textId="77777777" w:rsidR="001C0915" w:rsidRPr="00AF0FA2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１．使用許可申請書を提出し、使用許可を受けてください。</w:t>
            </w:r>
          </w:p>
          <w:p w14:paraId="678B26A1" w14:textId="77777777" w:rsidR="00C2635F" w:rsidRPr="00AF0FA2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２．申請書の受付</w:t>
            </w:r>
            <w:r w:rsidR="00C2635F" w:rsidRPr="00AF0FA2">
              <w:rPr>
                <w:rFonts w:ascii="HG丸ｺﾞｼｯｸM-PRO" w:eastAsia="HG丸ｺﾞｼｯｸM-PRO" w:hint="eastAsia"/>
              </w:rPr>
              <w:t>ならびに</w:t>
            </w:r>
            <w:r w:rsidR="007F50CF">
              <w:rPr>
                <w:rFonts w:ascii="HG丸ｺﾞｼｯｸM-PRO" w:eastAsia="HG丸ｺﾞｼｯｸM-PRO" w:hint="eastAsia"/>
              </w:rPr>
              <w:t>資材</w:t>
            </w:r>
            <w:r w:rsidR="00C2635F" w:rsidRPr="00AF0FA2">
              <w:rPr>
                <w:rFonts w:ascii="HG丸ｺﾞｼｯｸM-PRO" w:eastAsia="HG丸ｺﾞｼｯｸM-PRO" w:hint="eastAsia"/>
              </w:rPr>
              <w:t>の貸出・返却</w:t>
            </w:r>
            <w:r w:rsidRPr="00AF0FA2">
              <w:rPr>
                <w:rFonts w:ascii="HG丸ｺﾞｼｯｸM-PRO" w:eastAsia="HG丸ｺﾞｼｯｸM-PRO" w:hint="eastAsia"/>
              </w:rPr>
              <w:t>時間は、</w:t>
            </w:r>
            <w:r w:rsidR="00C2635F" w:rsidRPr="00AF0FA2">
              <w:rPr>
                <w:rFonts w:ascii="HG丸ｺﾞｼｯｸM-PRO" w:eastAsia="HG丸ｺﾞｼｯｸM-PRO" w:hint="eastAsia"/>
              </w:rPr>
              <w:t>原則</w:t>
            </w:r>
            <w:r w:rsidRPr="00AF0FA2">
              <w:rPr>
                <w:rFonts w:ascii="HG丸ｺﾞｼｯｸM-PRO" w:eastAsia="HG丸ｺﾞｼｯｸM-PRO" w:hint="eastAsia"/>
              </w:rPr>
              <w:t>8時３０分～17</w:t>
            </w:r>
            <w:r w:rsidR="000F1A22">
              <w:rPr>
                <w:rFonts w:ascii="HG丸ｺﾞｼｯｸM-PRO" w:eastAsia="HG丸ｺﾞｼｯｸM-PRO" w:hint="eastAsia"/>
              </w:rPr>
              <w:t>時15分</w:t>
            </w:r>
            <w:r w:rsidRPr="00AF0FA2">
              <w:rPr>
                <w:rFonts w:ascii="HG丸ｺﾞｼｯｸM-PRO" w:eastAsia="HG丸ｺﾞｼｯｸM-PRO" w:hint="eastAsia"/>
              </w:rPr>
              <w:t>まで</w:t>
            </w:r>
            <w:r w:rsidR="000F1A22">
              <w:rPr>
                <w:rFonts w:ascii="HG丸ｺﾞｼｯｸM-PRO" w:eastAsia="HG丸ｺﾞｼｯｸM-PRO" w:hint="eastAsia"/>
              </w:rPr>
              <w:t>で</w:t>
            </w:r>
            <w:r w:rsidR="00C2635F" w:rsidRPr="00AF0FA2">
              <w:rPr>
                <w:rFonts w:ascii="HG丸ｺﾞｼｯｸM-PRO" w:eastAsia="HG丸ｺﾞｼｯｸM-PRO" w:hint="eastAsia"/>
              </w:rPr>
              <w:t>す</w:t>
            </w:r>
            <w:r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6055D0B8" w14:textId="77777777" w:rsidR="001C0915" w:rsidRPr="00AF0FA2" w:rsidRDefault="001C0915" w:rsidP="00C2635F">
            <w:pPr>
              <w:ind w:leftChars="200" w:left="420" w:firstLineChars="200" w:firstLine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ただし、休業日は除きます。</w:t>
            </w:r>
          </w:p>
          <w:p w14:paraId="573501B4" w14:textId="77777777" w:rsidR="001C0915" w:rsidRPr="00AF0FA2" w:rsidRDefault="001C0915" w:rsidP="00C2635F">
            <w:pPr>
              <w:ind w:firstLineChars="500" w:firstLine="105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休業日</w:t>
            </w:r>
          </w:p>
          <w:p w14:paraId="278F2E95" w14:textId="77777777" w:rsidR="001C0915" w:rsidRPr="00AF0FA2" w:rsidRDefault="001C0915" w:rsidP="001C0915">
            <w:pPr>
              <w:ind w:leftChars="200" w:left="420" w:firstLineChars="300" w:firstLine="63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（１）土・日曜日、祝日</w:t>
            </w:r>
          </w:p>
          <w:p w14:paraId="3AFADBF4" w14:textId="77777777" w:rsidR="001C0915" w:rsidRPr="00AF0FA2" w:rsidRDefault="001C0915" w:rsidP="001C0915">
            <w:pPr>
              <w:ind w:leftChars="200" w:left="420" w:firstLineChars="300" w:firstLine="63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（２）１２月２９日～１月３日</w:t>
            </w:r>
          </w:p>
          <w:p w14:paraId="44D4E09A" w14:textId="77777777" w:rsidR="000F1A22" w:rsidRDefault="001C0915" w:rsidP="00B276E9">
            <w:pPr>
              <w:ind w:left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３</w:t>
            </w:r>
            <w:r w:rsidR="00AF0FA2" w:rsidRPr="00AF0FA2">
              <w:rPr>
                <w:rFonts w:ascii="HG丸ｺﾞｼｯｸM-PRO" w:eastAsia="HG丸ｺﾞｼｯｸM-PRO" w:hint="eastAsia"/>
              </w:rPr>
              <w:t>．</w:t>
            </w:r>
            <w:r w:rsidR="007F50CF">
              <w:rPr>
                <w:rFonts w:ascii="HG丸ｺﾞｼｯｸM-PRO" w:eastAsia="HG丸ｺﾞｼｯｸM-PRO" w:hint="eastAsia"/>
              </w:rPr>
              <w:t>ボランティア活動資材</w:t>
            </w:r>
            <w:r w:rsidR="00AF0FA2" w:rsidRPr="00AF0FA2">
              <w:rPr>
                <w:rFonts w:ascii="HG丸ｺﾞｼｯｸM-PRO" w:eastAsia="HG丸ｺﾞｼｯｸM-PRO" w:hint="eastAsia"/>
              </w:rPr>
              <w:t>の貸出期間は、原則として</w:t>
            </w:r>
            <w:r w:rsidR="007F50CF">
              <w:rPr>
                <w:rFonts w:ascii="HG丸ｺﾞｼｯｸM-PRO" w:eastAsia="HG丸ｺﾞｼｯｸM-PRO" w:hint="eastAsia"/>
              </w:rPr>
              <w:t>１週間以内</w:t>
            </w:r>
            <w:r w:rsidR="000F1A22">
              <w:rPr>
                <w:rFonts w:ascii="HG丸ｺﾞｼｯｸM-PRO" w:eastAsia="HG丸ｺﾞｼｯｸM-PRO" w:hint="eastAsia"/>
              </w:rPr>
              <w:t>で</w:t>
            </w:r>
            <w:r w:rsidR="00AF0FA2">
              <w:rPr>
                <w:rFonts w:ascii="HG丸ｺﾞｼｯｸM-PRO" w:eastAsia="HG丸ｺﾞｼｯｸM-PRO" w:hint="eastAsia"/>
              </w:rPr>
              <w:t>す。</w:t>
            </w:r>
            <w:r w:rsidR="00AF0FA2" w:rsidRPr="00AF0FA2">
              <w:rPr>
                <w:rFonts w:ascii="HG丸ｺﾞｼｯｸM-PRO" w:eastAsia="HG丸ｺﾞｼｯｸM-PRO" w:hint="eastAsia"/>
              </w:rPr>
              <w:t>ただし、必要</w:t>
            </w:r>
            <w:r w:rsidR="00AF0FA2">
              <w:rPr>
                <w:rFonts w:ascii="HG丸ｺﾞｼｯｸM-PRO" w:eastAsia="HG丸ｺﾞｼｯｸM-PRO" w:hint="eastAsia"/>
              </w:rPr>
              <w:t>に応じて、</w:t>
            </w:r>
          </w:p>
          <w:p w14:paraId="35B9604B" w14:textId="77777777" w:rsidR="00AF0FA2" w:rsidRDefault="00AF0FA2" w:rsidP="000F1A22">
            <w:pPr>
              <w:ind w:leftChars="400" w:left="84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さらに</w:t>
            </w:r>
            <w:r w:rsidR="007F50CF">
              <w:rPr>
                <w:rFonts w:ascii="HG丸ｺﾞｼｯｸM-PRO" w:eastAsia="HG丸ｺﾞｼｯｸM-PRO" w:hint="eastAsia"/>
              </w:rPr>
              <w:t>１週間</w:t>
            </w:r>
            <w:r w:rsidRPr="00AF0FA2">
              <w:rPr>
                <w:rFonts w:ascii="HG丸ｺﾞｼｯｸM-PRO" w:eastAsia="HG丸ｺﾞｼｯｸM-PRO" w:hint="eastAsia"/>
              </w:rPr>
              <w:t>の範囲内で延長することができ</w:t>
            </w:r>
            <w:r>
              <w:rPr>
                <w:rFonts w:ascii="HG丸ｺﾞｼｯｸM-PRO" w:eastAsia="HG丸ｺﾞｼｯｸM-PRO" w:hint="eastAsia"/>
              </w:rPr>
              <w:t>ま</w:t>
            </w:r>
            <w:r w:rsidR="000F1A22">
              <w:rPr>
                <w:rFonts w:ascii="HG丸ｺﾞｼｯｸM-PRO" w:eastAsia="HG丸ｺﾞｼｯｸM-PRO" w:hint="eastAsia"/>
              </w:rPr>
              <w:t>す</w:t>
            </w:r>
            <w:r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23AFE9C0" w14:textId="77777777" w:rsidR="001C0915" w:rsidRDefault="00B276E9" w:rsidP="00AF0FA2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  <w:r w:rsidR="00AF0FA2" w:rsidRPr="00AF0FA2">
              <w:rPr>
                <w:rFonts w:ascii="HG丸ｺﾞｼｯｸM-PRO" w:eastAsia="HG丸ｺﾞｼｯｸM-PRO" w:hint="eastAsia"/>
              </w:rPr>
              <w:t>．</w:t>
            </w:r>
            <w:r w:rsidR="00AF0FA2">
              <w:rPr>
                <w:rFonts w:ascii="HG丸ｺﾞｼｯｸM-PRO" w:eastAsia="HG丸ｺﾞｼｯｸM-PRO" w:hint="eastAsia"/>
              </w:rPr>
              <w:t>使用料は無料です。</w:t>
            </w:r>
          </w:p>
          <w:p w14:paraId="2EA72FAF" w14:textId="77777777" w:rsidR="00AF0FA2" w:rsidRPr="00AF0FA2" w:rsidRDefault="00AF0FA2" w:rsidP="00AF0FA2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  <w:p w14:paraId="5EDD2A9C" w14:textId="77777777" w:rsidR="001C0915" w:rsidRPr="00AF0FA2" w:rsidRDefault="001C0915" w:rsidP="00DB76E3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b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b/>
                <w:sz w:val="24"/>
              </w:rPr>
              <w:t>使用時の注意事項</w:t>
            </w:r>
          </w:p>
          <w:p w14:paraId="65B87AEF" w14:textId="77777777" w:rsidR="007B6BD5" w:rsidRPr="00AF0FA2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１．借り受けるときに、この</w:t>
            </w:r>
            <w:r w:rsidR="007B6BD5" w:rsidRPr="00AF0FA2">
              <w:rPr>
                <w:rFonts w:ascii="HG丸ｺﾞｼｯｸM-PRO" w:eastAsia="HG丸ｺﾞｼｯｸM-PRO" w:hint="eastAsia"/>
              </w:rPr>
              <w:t>申請書（申請者控え）</w:t>
            </w:r>
            <w:r w:rsidRPr="00AF0FA2">
              <w:rPr>
                <w:rFonts w:ascii="HG丸ｺﾞｼｯｸM-PRO" w:eastAsia="HG丸ｺﾞｼｯｸM-PRO" w:hint="eastAsia"/>
              </w:rPr>
              <w:t>を</w:t>
            </w:r>
            <w:r w:rsidR="007B6BD5" w:rsidRPr="00AF0FA2">
              <w:rPr>
                <w:rFonts w:ascii="HG丸ｺﾞｼｯｸM-PRO" w:eastAsia="HG丸ｺﾞｼｯｸM-PRO" w:hint="eastAsia"/>
              </w:rPr>
              <w:t>美浜町</w:t>
            </w:r>
            <w:r w:rsidRPr="00AF0FA2">
              <w:rPr>
                <w:rFonts w:ascii="HG丸ｺﾞｼｯｸM-PRO" w:eastAsia="HG丸ｺﾞｼｯｸM-PRO" w:hint="eastAsia"/>
              </w:rPr>
              <w:t>社会福祉協議会事務局に提示して</w:t>
            </w:r>
          </w:p>
          <w:p w14:paraId="715121FA" w14:textId="77777777" w:rsidR="001C0915" w:rsidRDefault="001C0915" w:rsidP="007B6BD5">
            <w:pPr>
              <w:ind w:leftChars="200" w:left="420" w:firstLineChars="200" w:firstLine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ください。</w:t>
            </w:r>
          </w:p>
          <w:p w14:paraId="50915706" w14:textId="77777777" w:rsidR="00D57335" w:rsidRPr="00AF0FA2" w:rsidRDefault="00D57335" w:rsidP="00D57335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２．</w:t>
            </w:r>
            <w:r w:rsidRPr="00D57335">
              <w:rPr>
                <w:rFonts w:ascii="HG丸ｺﾞｼｯｸM-PRO" w:eastAsia="HG丸ｺﾞｼｯｸM-PRO" w:hint="eastAsia"/>
              </w:rPr>
              <w:t>使用中の事故や、貸与資材に不具合や故障が生じた場合は</w:t>
            </w:r>
            <w:r>
              <w:rPr>
                <w:rFonts w:ascii="HG丸ｺﾞｼｯｸM-PRO" w:eastAsia="HG丸ｺﾞｼｯｸM-PRO" w:hint="eastAsia"/>
              </w:rPr>
              <w:t>申請者</w:t>
            </w:r>
            <w:r w:rsidRPr="00D57335">
              <w:rPr>
                <w:rFonts w:ascii="HG丸ｺﾞｼｯｸM-PRO" w:eastAsia="HG丸ｺﾞｼｯｸM-PRO" w:hint="eastAsia"/>
              </w:rPr>
              <w:t>にて全て対処</w:t>
            </w:r>
            <w:r>
              <w:rPr>
                <w:rFonts w:ascii="HG丸ｺﾞｼｯｸM-PRO" w:eastAsia="HG丸ｺﾞｼｯｸM-PRO" w:hint="eastAsia"/>
              </w:rPr>
              <w:t>いただきます</w:t>
            </w:r>
            <w:r w:rsidRPr="00D57335">
              <w:rPr>
                <w:rFonts w:ascii="HG丸ｺﾞｼｯｸM-PRO" w:eastAsia="HG丸ｺﾞｼｯｸM-PRO" w:hint="eastAsia"/>
              </w:rPr>
              <w:t>。</w:t>
            </w:r>
          </w:p>
          <w:p w14:paraId="72C46DE6" w14:textId="77777777" w:rsidR="001C0915" w:rsidRPr="00AF0FA2" w:rsidRDefault="00D57335" w:rsidP="00D57335">
            <w:pPr>
              <w:ind w:leftChars="200" w:left="840" w:hangingChars="200" w:hanging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1C0915" w:rsidRPr="00AF0FA2">
              <w:rPr>
                <w:rFonts w:ascii="HG丸ｺﾞｼｯｸM-PRO" w:eastAsia="HG丸ｺﾞｼｯｸM-PRO" w:hint="eastAsia"/>
              </w:rPr>
              <w:t>．使用備品を破損等した場合は、事務局に報告</w:t>
            </w:r>
            <w:r>
              <w:rPr>
                <w:rFonts w:ascii="HG丸ｺﾞｼｯｸM-PRO" w:eastAsia="HG丸ｺﾞｼｯｸM-PRO" w:hint="eastAsia"/>
              </w:rPr>
              <w:t>ください。破損状況に応じて</w:t>
            </w:r>
            <w:r w:rsidR="001C0915" w:rsidRPr="00AF0FA2">
              <w:rPr>
                <w:rFonts w:ascii="HG丸ｺﾞｼｯｸM-PRO" w:eastAsia="HG丸ｺﾞｼｯｸM-PRO" w:hint="eastAsia"/>
              </w:rPr>
              <w:t>修理などの原型復旧をして</w:t>
            </w:r>
            <w:r>
              <w:rPr>
                <w:rFonts w:ascii="HG丸ｺﾞｼｯｸM-PRO" w:eastAsia="HG丸ｺﾞｼｯｸM-PRO" w:hint="eastAsia"/>
              </w:rPr>
              <w:t>いただきます</w:t>
            </w:r>
            <w:r w:rsidR="001C0915"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74B8FFE5" w14:textId="77777777" w:rsidR="001C0915" w:rsidRPr="00AF0FA2" w:rsidRDefault="00D57335" w:rsidP="00DB76E3">
            <w:pPr>
              <w:ind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  <w:r w:rsidR="001C0915" w:rsidRPr="00AF0FA2">
              <w:rPr>
                <w:rFonts w:ascii="HG丸ｺﾞｼｯｸM-PRO" w:eastAsia="HG丸ｺﾞｼｯｸM-PRO" w:hint="eastAsia"/>
              </w:rPr>
              <w:t>．使用の</w:t>
            </w:r>
            <w:r w:rsidR="007B6BD5" w:rsidRPr="00AF0FA2">
              <w:rPr>
                <w:rFonts w:ascii="HG丸ｺﾞｼｯｸM-PRO" w:eastAsia="HG丸ｺﾞｼｯｸM-PRO" w:hint="eastAsia"/>
              </w:rPr>
              <w:t>延長を</w:t>
            </w:r>
            <w:r w:rsidR="001C0915" w:rsidRPr="00AF0FA2">
              <w:rPr>
                <w:rFonts w:ascii="HG丸ｺﾞｼｯｸM-PRO" w:eastAsia="HG丸ｺﾞｼｯｸM-PRO" w:hint="eastAsia"/>
              </w:rPr>
              <w:t>する場合、ただちに事務局まで</w:t>
            </w:r>
            <w:r w:rsidR="007B6BD5" w:rsidRPr="00AF0FA2">
              <w:rPr>
                <w:rFonts w:ascii="HG丸ｺﾞｼｯｸM-PRO" w:eastAsia="HG丸ｺﾞｼｯｸM-PRO" w:hint="eastAsia"/>
              </w:rPr>
              <w:t>連絡ください</w:t>
            </w:r>
            <w:r w:rsidR="001C0915"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783DF165" w14:textId="77777777" w:rsidR="001C0915" w:rsidRPr="00AF0FA2" w:rsidRDefault="00D57335" w:rsidP="00DB76E3">
            <w:pPr>
              <w:ind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  <w:r w:rsidR="001C0915" w:rsidRPr="00AF0FA2">
              <w:rPr>
                <w:rFonts w:ascii="HG丸ｺﾞｼｯｸM-PRO" w:eastAsia="HG丸ｺﾞｼｯｸM-PRO" w:hint="eastAsia"/>
              </w:rPr>
              <w:t>．使用にあたっての注意事項は、事務局職員の指示に従ってください。</w:t>
            </w:r>
          </w:p>
          <w:p w14:paraId="7B629D9C" w14:textId="77777777" w:rsidR="001C0915" w:rsidRPr="00AF0FA2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</w:p>
          <w:p w14:paraId="1145557F" w14:textId="77777777" w:rsidR="001C0915" w:rsidRPr="00AF0FA2" w:rsidRDefault="001C0915" w:rsidP="00DB76E3">
            <w:pPr>
              <w:ind w:left="420"/>
              <w:jc w:val="center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以上の事項に違反した場合は、今後の使用を許可しないことがあります。</w:t>
            </w:r>
          </w:p>
        </w:tc>
      </w:tr>
    </w:tbl>
    <w:p w14:paraId="57D16B5C" w14:textId="77777777" w:rsidR="001C0915" w:rsidRPr="00AF0FA2" w:rsidRDefault="001C0915">
      <w:pPr>
        <w:rPr>
          <w:rFonts w:ascii="HG丸ｺﾞｼｯｸM-PRO" w:eastAsia="HG丸ｺﾞｼｯｸM-PRO"/>
        </w:rPr>
      </w:pPr>
    </w:p>
    <w:p w14:paraId="18107FB7" w14:textId="77777777" w:rsidR="007B6BD5" w:rsidRPr="00AF0FA2" w:rsidRDefault="007B6BD5" w:rsidP="007B6BD5">
      <w:pPr>
        <w:jc w:val="center"/>
        <w:rPr>
          <w:rFonts w:ascii="HG丸ｺﾞｼｯｸM-PRO" w:eastAsia="HG丸ｺﾞｼｯｸM-PRO"/>
          <w:sz w:val="24"/>
          <w:szCs w:val="24"/>
        </w:rPr>
      </w:pPr>
      <w:r w:rsidRPr="00AF0FA2">
        <w:rPr>
          <w:rFonts w:ascii="HG丸ｺﾞｼｯｸM-PRO" w:eastAsia="HG丸ｺﾞｼｯｸM-PRO" w:hint="eastAsia"/>
          <w:sz w:val="24"/>
          <w:szCs w:val="24"/>
        </w:rPr>
        <w:t>＜連絡・お問い合わせ先＞</w:t>
      </w:r>
    </w:p>
    <w:p w14:paraId="4C005A69" w14:textId="77777777" w:rsidR="007B6BD5" w:rsidRPr="00DD39EF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  <w:lang w:eastAsia="zh-CN"/>
        </w:rPr>
      </w:pP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社会福祉法人 美浜町社会福祉協議会</w:t>
      </w:r>
    </w:p>
    <w:p w14:paraId="44993A32" w14:textId="77777777" w:rsidR="007B6BD5" w:rsidRPr="00DD39EF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</w:rPr>
      </w:pPr>
      <w:r w:rsidRPr="00DD39EF">
        <w:rPr>
          <w:rFonts w:ascii="HG丸ｺﾞｼｯｸM-PRO" w:eastAsia="HG丸ｺﾞｼｯｸM-PRO" w:hint="eastAsia"/>
          <w:w w:val="50"/>
          <w:sz w:val="24"/>
          <w:szCs w:val="24"/>
        </w:rPr>
        <w:t>〒４７０－２４０</w:t>
      </w:r>
      <w:r w:rsidR="000F1A22" w:rsidRPr="00DD39EF">
        <w:rPr>
          <w:rFonts w:ascii="HG丸ｺﾞｼｯｸM-PRO" w:eastAsia="HG丸ｺﾞｼｯｸM-PRO" w:hint="eastAsia"/>
          <w:w w:val="50"/>
          <w:sz w:val="24"/>
          <w:szCs w:val="24"/>
        </w:rPr>
        <w:t>３</w:t>
      </w:r>
      <w:r w:rsidRPr="00DD39EF">
        <w:rPr>
          <w:rFonts w:ascii="HG丸ｺﾞｼｯｸM-PRO" w:eastAsia="HG丸ｺﾞｼｯｸM-PRO" w:hint="eastAsia"/>
          <w:w w:val="50"/>
          <w:sz w:val="24"/>
          <w:szCs w:val="24"/>
        </w:rPr>
        <w:t xml:space="preserve">　</w:t>
      </w:r>
      <w:r w:rsidRPr="00DD39EF">
        <w:rPr>
          <w:rFonts w:ascii="HG丸ｺﾞｼｯｸM-PRO" w:eastAsia="HG丸ｺﾞｼｯｸM-PRO" w:hint="eastAsia"/>
          <w:sz w:val="24"/>
          <w:szCs w:val="24"/>
        </w:rPr>
        <w:t>知多郡美浜町</w:t>
      </w:r>
      <w:r w:rsidR="000F1A22" w:rsidRPr="00DD39EF">
        <w:rPr>
          <w:rFonts w:ascii="HG丸ｺﾞｼｯｸM-PRO" w:eastAsia="HG丸ｺﾞｼｯｸM-PRO" w:hint="eastAsia"/>
          <w:sz w:val="24"/>
          <w:szCs w:val="24"/>
        </w:rPr>
        <w:t>北方一丁目１番地</w:t>
      </w:r>
      <w:r w:rsidRPr="00DD39EF">
        <w:rPr>
          <w:rFonts w:ascii="HG丸ｺﾞｼｯｸM-PRO" w:eastAsia="HG丸ｺﾞｼｯｸM-PRO" w:hint="eastAsia"/>
          <w:sz w:val="24"/>
          <w:szCs w:val="24"/>
        </w:rPr>
        <w:t>（美浜</w:t>
      </w:r>
      <w:r w:rsidR="000F1A22" w:rsidRPr="00DD39EF">
        <w:rPr>
          <w:rFonts w:ascii="HG丸ｺﾞｼｯｸM-PRO" w:eastAsia="HG丸ｺﾞｼｯｸM-PRO" w:hint="eastAsia"/>
          <w:sz w:val="24"/>
          <w:szCs w:val="24"/>
        </w:rPr>
        <w:t>町福祉センター内</w:t>
      </w:r>
      <w:r w:rsidRPr="00DD39EF">
        <w:rPr>
          <w:rFonts w:ascii="HG丸ｺﾞｼｯｸM-PRO" w:eastAsia="HG丸ｺﾞｼｯｸM-PRO" w:hint="eastAsia"/>
          <w:sz w:val="24"/>
          <w:szCs w:val="24"/>
        </w:rPr>
        <w:t>）</w:t>
      </w:r>
    </w:p>
    <w:p w14:paraId="455A7804" w14:textId="77777777" w:rsidR="007B6BD5" w:rsidRPr="00DD39EF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  <w:lang w:eastAsia="zh-CN"/>
        </w:rPr>
      </w:pP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TEL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: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0569-83-2066　</w:t>
      </w:r>
      <w:r w:rsidRPr="00DD39E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FAX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: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0569-82-5160</w:t>
      </w:r>
    </w:p>
    <w:p w14:paraId="3ABB01DA" w14:textId="77777777" w:rsidR="00DB76E3" w:rsidRPr="00AF0FA2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  <w:lang w:eastAsia="zh-TW"/>
        </w:rPr>
      </w:pPr>
      <w:r w:rsidRPr="00DD39EF">
        <w:rPr>
          <w:rFonts w:ascii="HG丸ｺﾞｼｯｸM-PRO" w:eastAsia="HG丸ｺﾞｼｯｸM-PRO" w:hint="eastAsia"/>
          <w:sz w:val="24"/>
          <w:szCs w:val="24"/>
          <w:lang w:eastAsia="zh-TW"/>
        </w:rPr>
        <w:t>E-mail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TW"/>
        </w:rPr>
        <w:t>: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0F1A22" w:rsidRPr="00DD39EF">
        <w:rPr>
          <w:rFonts w:ascii="HG丸ｺﾞｼｯｸM-PRO" w:eastAsia="HG丸ｺﾞｼｯｸM-PRO" w:hint="eastAsia"/>
          <w:sz w:val="24"/>
          <w:szCs w:val="24"/>
          <w:lang w:eastAsia="zh-TW"/>
        </w:rPr>
        <w:t>info@mihama-shakyo.or.jp</w:t>
      </w:r>
      <w:r w:rsidRPr="00DD39E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F0FA2">
        <w:rPr>
          <w:rFonts w:ascii="HG丸ｺﾞｼｯｸM-PRO" w:eastAsia="HG丸ｺﾞｼｯｸM-PRO" w:hint="eastAsia"/>
          <w:sz w:val="24"/>
          <w:szCs w:val="24"/>
        </w:rPr>
        <w:t xml:space="preserve">　　　　　　</w:t>
      </w:r>
    </w:p>
    <w:sectPr w:rsidR="00DB76E3" w:rsidRPr="00AF0FA2" w:rsidSect="00E769F4">
      <w:headerReference w:type="default" r:id="rId7"/>
      <w:pgSz w:w="11906" w:h="16838" w:code="9"/>
      <w:pgMar w:top="340" w:right="1134" w:bottom="340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77C22" w14:textId="77777777" w:rsidR="00C75CB4" w:rsidRDefault="00C75CB4">
      <w:r>
        <w:separator/>
      </w:r>
    </w:p>
  </w:endnote>
  <w:endnote w:type="continuationSeparator" w:id="0">
    <w:p w14:paraId="3B5670B2" w14:textId="77777777" w:rsidR="00C75CB4" w:rsidRDefault="00C7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58F3A" w14:textId="77777777" w:rsidR="00C75CB4" w:rsidRDefault="00C75CB4">
      <w:r>
        <w:separator/>
      </w:r>
    </w:p>
  </w:footnote>
  <w:footnote w:type="continuationSeparator" w:id="0">
    <w:p w14:paraId="1A8D2340" w14:textId="77777777" w:rsidR="00C75CB4" w:rsidRDefault="00C7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26FE" w14:textId="77777777" w:rsidR="00EF20C6" w:rsidRPr="00B77618" w:rsidRDefault="00B77618">
    <w:pPr>
      <w:pStyle w:val="a7"/>
      <w:rPr>
        <w:color w:val="999999"/>
      </w:rPr>
    </w:pPr>
    <w:r w:rsidRPr="00B77618">
      <w:rPr>
        <w:rFonts w:hint="eastAsia"/>
        <w:color w:val="999999"/>
      </w:rPr>
      <w:t xml:space="preserve">【様式１】　　　　　　　　　　　　　　</w:t>
    </w:r>
    <w:r w:rsidR="008A0AAC" w:rsidRPr="00B77618">
      <w:rPr>
        <w:rFonts w:hint="eastAsia"/>
        <w:color w:val="999999"/>
      </w:rPr>
      <w:t xml:space="preserve">　　</w:t>
    </w:r>
    <w:r w:rsidR="00EF20C6" w:rsidRPr="00B77618">
      <w:rPr>
        <w:rFonts w:hint="eastAsia"/>
        <w:color w:val="999999"/>
      </w:rPr>
      <w:t>美浜町社会福祉協議会・</w:t>
    </w:r>
    <w:r w:rsidRPr="00A0034B">
      <w:rPr>
        <w:rFonts w:hint="eastAsia"/>
        <w:bCs/>
        <w:color w:val="999999"/>
      </w:rPr>
      <w:t>ボランティア活動資材貸出事業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543A2"/>
    <w:multiLevelType w:val="hybridMultilevel"/>
    <w:tmpl w:val="BEBA6342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82335D"/>
    <w:multiLevelType w:val="hybridMultilevel"/>
    <w:tmpl w:val="D3EA3E08"/>
    <w:lvl w:ilvl="0" w:tplc="2A10370A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71E1797"/>
    <w:multiLevelType w:val="hybridMultilevel"/>
    <w:tmpl w:val="FC8C101A"/>
    <w:lvl w:ilvl="0" w:tplc="9B5823F6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3EC4EC0"/>
    <w:multiLevelType w:val="hybridMultilevel"/>
    <w:tmpl w:val="3698CBE2"/>
    <w:lvl w:ilvl="0" w:tplc="BE50805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2473CB7"/>
    <w:multiLevelType w:val="hybridMultilevel"/>
    <w:tmpl w:val="7DBABFFC"/>
    <w:lvl w:ilvl="0" w:tplc="66A2C9BC">
      <w:start w:val="3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66A2C9BC">
      <w:start w:val="3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E12E36"/>
    <w:multiLevelType w:val="hybridMultilevel"/>
    <w:tmpl w:val="EF9AAA06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D5A1C3E"/>
    <w:multiLevelType w:val="hybridMultilevel"/>
    <w:tmpl w:val="B3D6BE4C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D8C72A1"/>
    <w:multiLevelType w:val="hybridMultilevel"/>
    <w:tmpl w:val="B3FEBBEC"/>
    <w:lvl w:ilvl="0" w:tplc="509AAE0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0A"/>
    <w:rsid w:val="00031FFE"/>
    <w:rsid w:val="00074F44"/>
    <w:rsid w:val="000B0F0A"/>
    <w:rsid w:val="000D5017"/>
    <w:rsid w:val="000E7851"/>
    <w:rsid w:val="000F1A22"/>
    <w:rsid w:val="00101976"/>
    <w:rsid w:val="00124648"/>
    <w:rsid w:val="00130E47"/>
    <w:rsid w:val="00137876"/>
    <w:rsid w:val="001C0915"/>
    <w:rsid w:val="001E038F"/>
    <w:rsid w:val="0020288B"/>
    <w:rsid w:val="002F04EB"/>
    <w:rsid w:val="0030187F"/>
    <w:rsid w:val="00347B4D"/>
    <w:rsid w:val="003649B1"/>
    <w:rsid w:val="003B4095"/>
    <w:rsid w:val="003F4261"/>
    <w:rsid w:val="0041763D"/>
    <w:rsid w:val="004B0FE5"/>
    <w:rsid w:val="005056B9"/>
    <w:rsid w:val="0052580E"/>
    <w:rsid w:val="00546FFD"/>
    <w:rsid w:val="005C6C65"/>
    <w:rsid w:val="00617D6E"/>
    <w:rsid w:val="00727B96"/>
    <w:rsid w:val="00760D12"/>
    <w:rsid w:val="0076269C"/>
    <w:rsid w:val="007B6BD5"/>
    <w:rsid w:val="007F50CF"/>
    <w:rsid w:val="0085174C"/>
    <w:rsid w:val="00864BF8"/>
    <w:rsid w:val="008A0AAC"/>
    <w:rsid w:val="008B7EB1"/>
    <w:rsid w:val="008C3576"/>
    <w:rsid w:val="00A0034B"/>
    <w:rsid w:val="00A7758E"/>
    <w:rsid w:val="00AE729A"/>
    <w:rsid w:val="00AF0FA2"/>
    <w:rsid w:val="00B0229E"/>
    <w:rsid w:val="00B276E9"/>
    <w:rsid w:val="00B52801"/>
    <w:rsid w:val="00B609DA"/>
    <w:rsid w:val="00B67F0C"/>
    <w:rsid w:val="00B77618"/>
    <w:rsid w:val="00B864C6"/>
    <w:rsid w:val="00BA0A2F"/>
    <w:rsid w:val="00BD6C50"/>
    <w:rsid w:val="00BE384F"/>
    <w:rsid w:val="00C06D8D"/>
    <w:rsid w:val="00C2635F"/>
    <w:rsid w:val="00C75CB4"/>
    <w:rsid w:val="00C9260A"/>
    <w:rsid w:val="00C9751E"/>
    <w:rsid w:val="00CA35A9"/>
    <w:rsid w:val="00CB65AC"/>
    <w:rsid w:val="00CB67A5"/>
    <w:rsid w:val="00CC68EA"/>
    <w:rsid w:val="00CD5E66"/>
    <w:rsid w:val="00D57335"/>
    <w:rsid w:val="00DB76E3"/>
    <w:rsid w:val="00DD39EF"/>
    <w:rsid w:val="00E264FC"/>
    <w:rsid w:val="00E36AA6"/>
    <w:rsid w:val="00E519FC"/>
    <w:rsid w:val="00E769F4"/>
    <w:rsid w:val="00E93300"/>
    <w:rsid w:val="00EB2B65"/>
    <w:rsid w:val="00EF20C6"/>
    <w:rsid w:val="00F3075F"/>
    <w:rsid w:val="00F61129"/>
    <w:rsid w:val="00F6633C"/>
    <w:rsid w:val="00F76426"/>
    <w:rsid w:val="00F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79636E"/>
  <w15:chartTrackingRefBased/>
  <w15:docId w15:val="{7D17A8A2-A8AA-4E5D-A60E-C4371308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915"/>
    <w:pPr>
      <w:widowControl w:val="0"/>
      <w:jc w:val="both"/>
    </w:pPr>
    <w:rPr>
      <w:rFonts w:ascii="AR丸ゴシック体M" w:eastAsia="AR丸ゴシック体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B6BD5"/>
    <w:rPr>
      <w:sz w:val="18"/>
      <w:szCs w:val="18"/>
    </w:rPr>
  </w:style>
  <w:style w:type="paragraph" w:styleId="a5">
    <w:name w:val="annotation text"/>
    <w:basedOn w:val="a"/>
    <w:semiHidden/>
    <w:rsid w:val="007B6BD5"/>
    <w:pPr>
      <w:jc w:val="left"/>
    </w:pPr>
  </w:style>
  <w:style w:type="paragraph" w:styleId="a6">
    <w:name w:val="annotation subject"/>
    <w:basedOn w:val="a5"/>
    <w:next w:val="a5"/>
    <w:semiHidden/>
    <w:rsid w:val="007B6BD5"/>
    <w:rPr>
      <w:b/>
      <w:bCs/>
    </w:rPr>
  </w:style>
  <w:style w:type="paragraph" w:styleId="a7">
    <w:name w:val="header"/>
    <w:basedOn w:val="a"/>
    <w:rsid w:val="00EF20C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F20C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F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1246</Words>
  <Characters>450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武豊町社会福祉協議会備品使用許可申請書</vt:lpstr>
      <vt:lpstr>武豊町社会福祉協議会備品使用許可申請書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武豊町社会福祉協議会備品使用許可申請書</dc:title>
  <dc:subject/>
  <dc:creator>DynaBook</dc:creator>
  <cp:keywords/>
  <dc:description/>
  <cp:lastModifiedBy>Helper-staff-5</cp:lastModifiedBy>
  <cp:revision>4</cp:revision>
  <cp:lastPrinted>2022-05-06T06:24:00Z</cp:lastPrinted>
  <dcterms:created xsi:type="dcterms:W3CDTF">2021-01-26T02:56:00Z</dcterms:created>
  <dcterms:modified xsi:type="dcterms:W3CDTF">2022-05-06T06:28:00Z</dcterms:modified>
</cp:coreProperties>
</file>